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A2E1" w14:textId="77777777" w:rsidR="005027E7" w:rsidRDefault="005027E7" w:rsidP="007661C1">
      <w:pPr>
        <w:rPr>
          <w:rFonts w:ascii="Arial" w:hAnsi="Arial" w:cs="Arial"/>
        </w:rPr>
      </w:pPr>
      <w:r w:rsidRPr="00136C71">
        <w:rPr>
          <w:rFonts w:ascii="Arial" w:hAnsi="Arial" w:cs="Arial"/>
        </w:rPr>
        <w:t xml:space="preserve">This document has been created by the </w:t>
      </w:r>
      <w:r w:rsidR="00172E58">
        <w:rPr>
          <w:rFonts w:ascii="Arial" w:hAnsi="Arial" w:cs="Arial"/>
        </w:rPr>
        <w:t xml:space="preserve">UW-Madison FDA Regulated Research Oversight Program </w:t>
      </w:r>
      <w:r w:rsidRPr="00136C71">
        <w:rPr>
          <w:rFonts w:ascii="Arial" w:hAnsi="Arial" w:cs="Arial"/>
        </w:rPr>
        <w:t xml:space="preserve">as guidance </w:t>
      </w:r>
      <w:r>
        <w:rPr>
          <w:rFonts w:ascii="Arial" w:hAnsi="Arial" w:cs="Arial"/>
        </w:rPr>
        <w:t xml:space="preserve">to help investigators and research staff throughout the process of a Food and Drug Administration (FDA) inspection. </w:t>
      </w:r>
    </w:p>
    <w:p w14:paraId="5075650F" w14:textId="77777777" w:rsidR="005027E7" w:rsidRDefault="005027E7" w:rsidP="007661C1">
      <w:pPr>
        <w:rPr>
          <w:rFonts w:ascii="Arial" w:hAnsi="Arial" w:cs="Arial"/>
          <w:sz w:val="23"/>
          <w:szCs w:val="23"/>
        </w:rPr>
      </w:pPr>
    </w:p>
    <w:p w14:paraId="42B2C9B0" w14:textId="77777777" w:rsidR="005027E7" w:rsidRPr="00AA2917" w:rsidRDefault="005027E7" w:rsidP="007661C1">
      <w:pPr>
        <w:rPr>
          <w:rFonts w:ascii="Arial" w:hAnsi="Arial" w:cs="Arial"/>
          <w:b/>
        </w:rPr>
      </w:pPr>
      <w:r w:rsidRPr="00AA2917">
        <w:rPr>
          <w:rFonts w:ascii="Arial" w:hAnsi="Arial" w:cs="Arial"/>
          <w:b/>
        </w:rPr>
        <w:t xml:space="preserve">It is important to take </w:t>
      </w:r>
      <w:r w:rsidR="000D4CA2" w:rsidRPr="00AA2917">
        <w:rPr>
          <w:rFonts w:ascii="Arial" w:hAnsi="Arial" w:cs="Arial"/>
          <w:b/>
        </w:rPr>
        <w:t xml:space="preserve">detailed </w:t>
      </w:r>
      <w:r w:rsidRPr="00AA2917">
        <w:rPr>
          <w:rFonts w:ascii="Arial" w:hAnsi="Arial" w:cs="Arial"/>
          <w:b/>
        </w:rPr>
        <w:t xml:space="preserve">notes during all communication and interaction with the inspector/auditor. </w:t>
      </w:r>
    </w:p>
    <w:p w14:paraId="5FF04B96" w14:textId="77777777" w:rsidR="005027E7" w:rsidRPr="00526EEC" w:rsidRDefault="005027E7" w:rsidP="005027E7">
      <w:pPr>
        <w:spacing w:line="360" w:lineRule="auto"/>
        <w:rPr>
          <w:rFonts w:ascii="Arial" w:hAnsi="Arial" w:cs="Arial"/>
          <w:b/>
          <w:smallCaps/>
          <w:sz w:val="8"/>
          <w:szCs w:val="8"/>
        </w:rPr>
      </w:pPr>
    </w:p>
    <w:p w14:paraId="2090B3DA" w14:textId="77777777" w:rsidR="005027E7" w:rsidRPr="00526EEC" w:rsidRDefault="005027E7" w:rsidP="005027E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Communication</w:t>
      </w:r>
    </w:p>
    <w:p w14:paraId="6A507D6C" w14:textId="77777777" w:rsidR="005027E7" w:rsidRPr="00824417" w:rsidRDefault="005027E7" w:rsidP="005027E7">
      <w:pPr>
        <w:spacing w:line="360" w:lineRule="auto"/>
        <w:rPr>
          <w:rFonts w:ascii="Arial" w:hAnsi="Arial" w:cs="Arial"/>
          <w:sz w:val="8"/>
          <w:szCs w:val="8"/>
        </w:rPr>
      </w:pPr>
    </w:p>
    <w:p w14:paraId="2CE88029" w14:textId="77777777" w:rsidR="005027E7" w:rsidRDefault="005027E7" w:rsidP="00502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you are contacted to schedule a site visit, obtain the following information:</w:t>
      </w:r>
    </w:p>
    <w:p w14:paraId="6E897C42" w14:textId="77777777" w:rsidR="005027E7" w:rsidRDefault="005027E7" w:rsidP="005027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of Call: </w:t>
      </w:r>
      <w:r w:rsidRPr="00C56177">
        <w:rPr>
          <w:rFonts w:ascii="Arial" w:hAnsi="Arial" w:cs="Arial"/>
          <w:u w:val="single"/>
        </w:rPr>
        <w:tab/>
      </w:r>
      <w:r w:rsidRPr="00C5617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 xml:space="preserve">      Anticipated Start Date:</w:t>
      </w:r>
      <w:r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</w:rPr>
        <w:t xml:space="preserve">   Expected Duration: </w:t>
      </w:r>
      <w:r w:rsidRPr="00C56177"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days</w:t>
      </w:r>
    </w:p>
    <w:p w14:paraId="2B70E83D" w14:textId="77777777" w:rsidR="005027E7" w:rsidRPr="00C56177" w:rsidRDefault="005027E7" w:rsidP="005027E7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110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0"/>
      </w:tblGrid>
      <w:tr w:rsidR="005027E7" w:rsidRPr="00090B5F" w14:paraId="42001E74" w14:textId="77777777" w:rsidTr="00297298">
        <w:tc>
          <w:tcPr>
            <w:tcW w:w="11070" w:type="dxa"/>
            <w:shd w:val="clear" w:color="auto" w:fill="D9D9D9"/>
          </w:tcPr>
          <w:p w14:paraId="258A342B" w14:textId="77777777" w:rsidR="005027E7" w:rsidRPr="00090B5F" w:rsidRDefault="005027E7" w:rsidP="00297298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090B5F">
              <w:rPr>
                <w:rFonts w:ascii="Arial" w:hAnsi="Arial" w:cs="Arial"/>
                <w:b/>
              </w:rPr>
              <w:t>Auditor/Inspector Contact Information:</w:t>
            </w:r>
          </w:p>
        </w:tc>
      </w:tr>
      <w:tr w:rsidR="005027E7" w:rsidRPr="00090B5F" w14:paraId="399E0958" w14:textId="77777777" w:rsidTr="00297298">
        <w:tc>
          <w:tcPr>
            <w:tcW w:w="11070" w:type="dxa"/>
            <w:shd w:val="clear" w:color="auto" w:fill="auto"/>
          </w:tcPr>
          <w:p w14:paraId="199D10E6" w14:textId="77777777" w:rsidR="005027E7" w:rsidRPr="00090B5F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0B5F">
              <w:rPr>
                <w:rFonts w:ascii="Arial" w:hAnsi="Arial" w:cs="Arial"/>
              </w:rPr>
              <w:t xml:space="preserve">Name: </w:t>
            </w:r>
          </w:p>
        </w:tc>
      </w:tr>
      <w:tr w:rsidR="005027E7" w:rsidRPr="00090B5F" w14:paraId="6EB48F45" w14:textId="77777777" w:rsidTr="00297298">
        <w:tc>
          <w:tcPr>
            <w:tcW w:w="11070" w:type="dxa"/>
            <w:shd w:val="clear" w:color="auto" w:fill="auto"/>
          </w:tcPr>
          <w:p w14:paraId="7ED93AE0" w14:textId="77777777" w:rsidR="005027E7" w:rsidRPr="00090B5F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0B5F">
              <w:rPr>
                <w:rFonts w:ascii="Arial" w:hAnsi="Arial" w:cs="Arial"/>
              </w:rPr>
              <w:t xml:space="preserve">Telephone: </w:t>
            </w:r>
          </w:p>
        </w:tc>
      </w:tr>
      <w:tr w:rsidR="005027E7" w:rsidRPr="00090B5F" w14:paraId="514F27C8" w14:textId="77777777" w:rsidTr="00297298">
        <w:tc>
          <w:tcPr>
            <w:tcW w:w="11070" w:type="dxa"/>
            <w:shd w:val="clear" w:color="auto" w:fill="auto"/>
          </w:tcPr>
          <w:p w14:paraId="1FE9397D" w14:textId="77777777" w:rsidR="005027E7" w:rsidRPr="00090B5F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0B5F">
              <w:rPr>
                <w:rFonts w:ascii="Arial" w:hAnsi="Arial" w:cs="Arial"/>
              </w:rPr>
              <w:t xml:space="preserve">Title: </w:t>
            </w:r>
          </w:p>
        </w:tc>
      </w:tr>
      <w:tr w:rsidR="005027E7" w:rsidRPr="00090B5F" w14:paraId="245B9194" w14:textId="77777777" w:rsidTr="000D4CA2">
        <w:trPr>
          <w:trHeight w:val="710"/>
        </w:trPr>
        <w:tc>
          <w:tcPr>
            <w:tcW w:w="11070" w:type="dxa"/>
            <w:shd w:val="clear" w:color="auto" w:fill="auto"/>
          </w:tcPr>
          <w:p w14:paraId="64B60669" w14:textId="77777777" w:rsidR="005027E7" w:rsidRPr="00090B5F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0B5F">
              <w:rPr>
                <w:rFonts w:ascii="Arial" w:hAnsi="Arial" w:cs="Arial"/>
              </w:rPr>
              <w:t>Additional Auditor/Inspector Names:</w:t>
            </w:r>
          </w:p>
          <w:p w14:paraId="3620D36B" w14:textId="77777777" w:rsidR="005027E7" w:rsidRPr="00090B5F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67ECAF35" w14:textId="77777777" w:rsidR="005027E7" w:rsidRPr="00893801" w:rsidRDefault="005027E7" w:rsidP="005027E7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2160"/>
        <w:gridCol w:w="6773"/>
      </w:tblGrid>
      <w:tr w:rsidR="005027E7" w:rsidRPr="00C56177" w14:paraId="72DC0171" w14:textId="77777777" w:rsidTr="007661C1">
        <w:trPr>
          <w:cantSplit/>
          <w:trHeight w:val="368"/>
        </w:trPr>
        <w:tc>
          <w:tcPr>
            <w:tcW w:w="11070" w:type="dxa"/>
            <w:gridSpan w:val="3"/>
            <w:shd w:val="clear" w:color="auto" w:fill="D9D9D9"/>
          </w:tcPr>
          <w:p w14:paraId="7E0A794A" w14:textId="77777777" w:rsidR="005027E7" w:rsidRPr="00C56177" w:rsidRDefault="005027E7" w:rsidP="007661C1">
            <w:pPr>
              <w:spacing w:before="60" w:after="60"/>
              <w:rPr>
                <w:rFonts w:ascii="Arial" w:hAnsi="Arial" w:cs="Arial"/>
                <w:b/>
              </w:rPr>
            </w:pPr>
            <w:r w:rsidRPr="00C56177">
              <w:rPr>
                <w:rFonts w:ascii="Arial" w:hAnsi="Arial" w:cs="Arial"/>
                <w:b/>
              </w:rPr>
              <w:t>Ask the following questions:</w:t>
            </w:r>
          </w:p>
        </w:tc>
      </w:tr>
      <w:tr w:rsidR="005027E7" w:rsidRPr="00C56177" w14:paraId="40E46B9E" w14:textId="77777777" w:rsidTr="007661C1">
        <w:trPr>
          <w:cantSplit/>
          <w:trHeight w:val="368"/>
        </w:trPr>
        <w:tc>
          <w:tcPr>
            <w:tcW w:w="11070" w:type="dxa"/>
            <w:gridSpan w:val="3"/>
          </w:tcPr>
          <w:p w14:paraId="7D304C1A" w14:textId="77777777" w:rsidR="005027E7" w:rsidRPr="00C56177" w:rsidRDefault="005027E7" w:rsidP="007661C1">
            <w:pPr>
              <w:spacing w:before="60" w:after="60"/>
              <w:rPr>
                <w:rFonts w:ascii="Arial" w:hAnsi="Arial" w:cs="Arial"/>
              </w:rPr>
            </w:pPr>
            <w:r w:rsidRPr="00C56177">
              <w:rPr>
                <w:rFonts w:ascii="Arial" w:hAnsi="Arial" w:cs="Arial"/>
              </w:rPr>
              <w:t xml:space="preserve">Who / what is being inspected? </w:t>
            </w:r>
            <w:r w:rsidRPr="00C56177">
              <w:rPr>
                <w:rFonts w:ascii="Arial" w:hAnsi="Arial" w:cs="Arial"/>
                <w:i/>
                <w:iCs/>
              </w:rPr>
              <w:t>Wait for specific answers. Do not make suggestions</w:t>
            </w:r>
            <w:r w:rsidRPr="00C56177">
              <w:rPr>
                <w:rFonts w:ascii="Arial" w:hAnsi="Arial" w:cs="Arial"/>
              </w:rPr>
              <w:t xml:space="preserve">. </w:t>
            </w:r>
          </w:p>
        </w:tc>
      </w:tr>
      <w:tr w:rsidR="000D4CA2" w:rsidRPr="00C56177" w14:paraId="6861C21E" w14:textId="77777777" w:rsidTr="007661C1">
        <w:trPr>
          <w:cantSplit/>
          <w:trHeight w:val="505"/>
        </w:trPr>
        <w:tc>
          <w:tcPr>
            <w:tcW w:w="2137" w:type="dxa"/>
            <w:vAlign w:val="center"/>
          </w:tcPr>
          <w:p w14:paraId="16017513" w14:textId="77777777" w:rsidR="000D4CA2" w:rsidRDefault="000D4CA2">
            <w:pPr>
              <w:spacing w:before="60" w:after="60" w:line="276" w:lineRule="auto"/>
              <w:rPr>
                <w:rFonts w:ascii="Arial" w:hAnsi="Arial" w:cs="Arial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177">
              <w:rPr>
                <w:rFonts w:ascii="Arial" w:hAnsi="Arial" w:cs="Arial"/>
              </w:rPr>
              <w:t>Clinical trial(s)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933" w:type="dxa"/>
            <w:gridSpan w:val="2"/>
          </w:tcPr>
          <w:p w14:paraId="50F52A3A" w14:textId="77777777" w:rsidR="000D4CA2" w:rsidRPr="00C56177" w:rsidRDefault="000D4CA2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D4CA2" w:rsidRPr="00C56177" w14:paraId="3D4A26F4" w14:textId="77777777" w:rsidTr="007661C1">
        <w:trPr>
          <w:cantSplit/>
          <w:trHeight w:val="505"/>
        </w:trPr>
        <w:tc>
          <w:tcPr>
            <w:tcW w:w="2137" w:type="dxa"/>
            <w:vAlign w:val="center"/>
          </w:tcPr>
          <w:p w14:paraId="0960EAF1" w14:textId="77777777" w:rsidR="000D4CA2" w:rsidRPr="007661C1" w:rsidRDefault="000D4CA2" w:rsidP="000D4CA2">
            <w:pPr>
              <w:spacing w:before="60" w:after="60" w:line="276" w:lineRule="auto"/>
              <w:rPr>
                <w:rFonts w:ascii="Arial" w:hAnsi="Arial" w:cs="Arial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PI, </w:t>
            </w:r>
            <w:r w:rsidRPr="00C56177">
              <w:rPr>
                <w:rFonts w:ascii="Arial" w:hAnsi="Arial" w:cs="Arial"/>
              </w:rPr>
              <w:t>Co-I(s)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933" w:type="dxa"/>
            <w:gridSpan w:val="2"/>
          </w:tcPr>
          <w:p w14:paraId="6621E48F" w14:textId="77777777" w:rsidR="000D4CA2" w:rsidRDefault="000D4CA2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0D4CA2" w:rsidRPr="00C56177" w14:paraId="393E44C2" w14:textId="77777777" w:rsidTr="007661C1">
        <w:trPr>
          <w:cantSplit/>
          <w:trHeight w:val="505"/>
        </w:trPr>
        <w:tc>
          <w:tcPr>
            <w:tcW w:w="2137" w:type="dxa"/>
            <w:vAlign w:val="center"/>
          </w:tcPr>
          <w:p w14:paraId="60C532C9" w14:textId="77777777" w:rsidR="000D4CA2" w:rsidRPr="000938F7" w:rsidRDefault="000D4CA2" w:rsidP="000D4CA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177">
              <w:rPr>
                <w:rFonts w:ascii="Arial" w:hAnsi="Arial" w:cs="Arial"/>
              </w:rPr>
              <w:t xml:space="preserve"> Other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933" w:type="dxa"/>
            <w:gridSpan w:val="2"/>
          </w:tcPr>
          <w:p w14:paraId="083A2230" w14:textId="77777777" w:rsidR="000D4CA2" w:rsidRDefault="000D4CA2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027E7" w:rsidRPr="00C56177" w14:paraId="5830F812" w14:textId="77777777" w:rsidTr="00297298">
        <w:trPr>
          <w:cantSplit/>
        </w:trPr>
        <w:tc>
          <w:tcPr>
            <w:tcW w:w="11070" w:type="dxa"/>
            <w:gridSpan w:val="3"/>
          </w:tcPr>
          <w:p w14:paraId="24E09E98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C56177">
              <w:rPr>
                <w:rFonts w:ascii="Arial" w:hAnsi="Arial" w:cs="Arial"/>
              </w:rPr>
              <w:t xml:space="preserve">Why is the inspection being done? </w:t>
            </w:r>
            <w:r w:rsidRPr="00C56177">
              <w:rPr>
                <w:rFonts w:ascii="Arial" w:hAnsi="Arial" w:cs="Arial"/>
                <w:i/>
                <w:iCs/>
              </w:rPr>
              <w:t>Wait for the answer. Do not make suggestions</w:t>
            </w:r>
            <w:r w:rsidRPr="00C56177">
              <w:rPr>
                <w:rFonts w:ascii="Arial" w:hAnsi="Arial" w:cs="Arial"/>
              </w:rPr>
              <w:t xml:space="preserve">. </w:t>
            </w:r>
          </w:p>
        </w:tc>
      </w:tr>
      <w:tr w:rsidR="005027E7" w:rsidRPr="00C56177" w14:paraId="016A09C3" w14:textId="77777777" w:rsidTr="007661C1">
        <w:trPr>
          <w:cantSplit/>
        </w:trPr>
        <w:tc>
          <w:tcPr>
            <w:tcW w:w="4297" w:type="dxa"/>
            <w:gridSpan w:val="2"/>
          </w:tcPr>
          <w:p w14:paraId="69A9B5FC" w14:textId="77777777" w:rsidR="00E10F4E" w:rsidRDefault="00E10F4E" w:rsidP="00E10F4E">
            <w:pPr>
              <w:spacing w:before="60" w:after="60" w:line="276" w:lineRule="auto"/>
              <w:rPr>
                <w:rFonts w:ascii="Arial" w:hAnsi="Arial" w:cs="Arial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Pre-approval</w:t>
            </w:r>
            <w:r w:rsidRPr="00C56177">
              <w:rPr>
                <w:rFonts w:ascii="Arial" w:hAnsi="Arial" w:cs="Arial"/>
              </w:rPr>
              <w:t xml:space="preserve">? (i.e. </w:t>
            </w:r>
            <w:r>
              <w:rPr>
                <w:rFonts w:ascii="Arial" w:hAnsi="Arial" w:cs="Arial"/>
              </w:rPr>
              <w:t>NDA/ANDA</w:t>
            </w:r>
            <w:r w:rsidRPr="00C56177">
              <w:rPr>
                <w:rFonts w:ascii="Arial" w:hAnsi="Arial" w:cs="Arial"/>
              </w:rPr>
              <w:t>)</w:t>
            </w:r>
          </w:p>
          <w:p w14:paraId="2EB77085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177">
              <w:rPr>
                <w:rFonts w:ascii="Arial" w:hAnsi="Arial" w:cs="Arial"/>
              </w:rPr>
              <w:t>Routine? (i.e. IND</w:t>
            </w:r>
            <w:r w:rsidR="00E10F4E">
              <w:rPr>
                <w:rFonts w:ascii="Arial" w:hAnsi="Arial" w:cs="Arial"/>
              </w:rPr>
              <w:t>, manufacturer</w:t>
            </w:r>
            <w:r w:rsidRPr="00C56177">
              <w:rPr>
                <w:rFonts w:ascii="Arial" w:hAnsi="Arial" w:cs="Arial"/>
              </w:rPr>
              <w:t>)</w:t>
            </w:r>
          </w:p>
          <w:p w14:paraId="4E646E57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177">
              <w:rPr>
                <w:rFonts w:ascii="Arial" w:hAnsi="Arial" w:cs="Arial"/>
              </w:rPr>
              <w:t>Directed (for cause)?</w:t>
            </w:r>
          </w:p>
          <w:p w14:paraId="7DE9D924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177">
              <w:rPr>
                <w:rFonts w:ascii="Arial" w:hAnsi="Arial" w:cs="Arial"/>
              </w:rPr>
              <w:t xml:space="preserve"> Foll</w:t>
            </w:r>
            <w:r>
              <w:rPr>
                <w:rFonts w:ascii="Arial" w:hAnsi="Arial" w:cs="Arial"/>
              </w:rPr>
              <w:t>ow-up (i.e. 483; warning letter</w:t>
            </w:r>
            <w:r w:rsidRPr="00C56177">
              <w:rPr>
                <w:rFonts w:ascii="Arial" w:hAnsi="Arial" w:cs="Arial"/>
              </w:rPr>
              <w:t>?)</w:t>
            </w:r>
          </w:p>
          <w:p w14:paraId="0F3C3C9B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177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6773" w:type="dxa"/>
          </w:tcPr>
          <w:p w14:paraId="14EDC9F9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Details: </w:t>
            </w:r>
          </w:p>
        </w:tc>
      </w:tr>
      <w:tr w:rsidR="005027E7" w:rsidRPr="00C56177" w14:paraId="4D059053" w14:textId="77777777" w:rsidTr="00297298">
        <w:trPr>
          <w:cantSplit/>
          <w:trHeight w:val="246"/>
        </w:trPr>
        <w:tc>
          <w:tcPr>
            <w:tcW w:w="11070" w:type="dxa"/>
            <w:gridSpan w:val="3"/>
          </w:tcPr>
          <w:p w14:paraId="5C052912" w14:textId="77777777" w:rsidR="005027E7" w:rsidRPr="00C56177" w:rsidRDefault="005027E7">
            <w:pPr>
              <w:spacing w:before="60" w:after="60" w:line="276" w:lineRule="auto"/>
              <w:rPr>
                <w:rFonts w:ascii="Arial" w:hAnsi="Arial" w:cs="Arial"/>
              </w:rPr>
            </w:pPr>
            <w:r w:rsidRPr="00C56177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auditor/inspector</w:t>
            </w:r>
            <w:r w:rsidRPr="00C56177">
              <w:rPr>
                <w:rFonts w:ascii="Arial" w:hAnsi="Arial" w:cs="Arial"/>
              </w:rPr>
              <w:t xml:space="preserve"> want specific personnel available?</w:t>
            </w:r>
            <w:r>
              <w:rPr>
                <w:rFonts w:ascii="Arial" w:hAnsi="Arial" w:cs="Arial"/>
              </w:rPr>
              <w:t xml:space="preserve">  </w:t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Yes     </w:t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     </w:t>
            </w:r>
            <w:r w:rsidR="00C642F0">
              <w:rPr>
                <w:rFonts w:ascii="Arial" w:hAnsi="Arial" w:cs="Arial"/>
              </w:rPr>
              <w:sym w:font="Symbol" w:char="F0AE"/>
            </w:r>
            <w:r w:rsidRPr="00766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2F0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7661C1">
              <w:rPr>
                <w:rFonts w:ascii="Arial" w:hAnsi="Arial" w:cs="Arial"/>
                <w:b/>
                <w:i/>
                <w:sz w:val="20"/>
                <w:szCs w:val="20"/>
              </w:rPr>
              <w:t>f yes, list below</w:t>
            </w:r>
          </w:p>
        </w:tc>
      </w:tr>
      <w:tr w:rsidR="005027E7" w:rsidRPr="00C56177" w14:paraId="5101E782" w14:textId="77777777" w:rsidTr="007661C1">
        <w:trPr>
          <w:cantSplit/>
          <w:trHeight w:val="432"/>
        </w:trPr>
        <w:tc>
          <w:tcPr>
            <w:tcW w:w="4297" w:type="dxa"/>
            <w:gridSpan w:val="2"/>
          </w:tcPr>
          <w:p w14:paraId="697E9DF6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C56177">
              <w:rPr>
                <w:rFonts w:ascii="Arial" w:hAnsi="Arial" w:cs="Arial"/>
              </w:rPr>
              <w:t xml:space="preserve">Who  </w:t>
            </w:r>
          </w:p>
        </w:tc>
        <w:tc>
          <w:tcPr>
            <w:tcW w:w="6773" w:type="dxa"/>
          </w:tcPr>
          <w:p w14:paraId="397ED017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  <w:r w:rsidRPr="00C56177">
              <w:rPr>
                <w:rFonts w:ascii="Arial" w:hAnsi="Arial" w:cs="Arial"/>
              </w:rPr>
              <w:t>When</w:t>
            </w:r>
          </w:p>
        </w:tc>
      </w:tr>
      <w:tr w:rsidR="005027E7" w:rsidRPr="00C56177" w14:paraId="2676E732" w14:textId="77777777" w:rsidTr="007661C1">
        <w:trPr>
          <w:cantSplit/>
          <w:trHeight w:val="432"/>
        </w:trPr>
        <w:tc>
          <w:tcPr>
            <w:tcW w:w="4297" w:type="dxa"/>
            <w:gridSpan w:val="2"/>
          </w:tcPr>
          <w:p w14:paraId="511B484F" w14:textId="7BAC51A4" w:rsidR="006F684D" w:rsidRDefault="006F684D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70A8F829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01601B33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233B8AAB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409B16DF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1CC50368" w14:textId="3E438D93" w:rsidR="005027E7" w:rsidRPr="006F684D" w:rsidRDefault="005027E7" w:rsidP="006F6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14:paraId="1EB1CFA0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027E7" w:rsidRPr="00C56177" w14:paraId="6F218073" w14:textId="77777777" w:rsidTr="007661C1">
        <w:trPr>
          <w:cantSplit/>
          <w:trHeight w:val="432"/>
        </w:trPr>
        <w:tc>
          <w:tcPr>
            <w:tcW w:w="4297" w:type="dxa"/>
            <w:gridSpan w:val="2"/>
          </w:tcPr>
          <w:p w14:paraId="3A903A3D" w14:textId="07D03FF8" w:rsidR="006F684D" w:rsidRDefault="006F684D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2C51A1E1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0FC240E5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7F0FE05C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5B32D4E0" w14:textId="2A4047D1" w:rsidR="005027E7" w:rsidRPr="006F684D" w:rsidRDefault="005027E7" w:rsidP="006F684D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14:paraId="4A16FE2A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027E7" w:rsidRPr="00C56177" w14:paraId="3B1304D3" w14:textId="77777777" w:rsidTr="007661C1">
        <w:trPr>
          <w:cantSplit/>
          <w:trHeight w:val="432"/>
        </w:trPr>
        <w:tc>
          <w:tcPr>
            <w:tcW w:w="4297" w:type="dxa"/>
            <w:gridSpan w:val="2"/>
          </w:tcPr>
          <w:p w14:paraId="7349AAE5" w14:textId="3CC712E3" w:rsidR="006F684D" w:rsidRDefault="006F684D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02DE6412" w14:textId="77777777" w:rsidR="006F684D" w:rsidRPr="006F684D" w:rsidRDefault="006F684D" w:rsidP="006F684D">
            <w:pPr>
              <w:rPr>
                <w:rFonts w:ascii="Arial" w:hAnsi="Arial" w:cs="Arial"/>
              </w:rPr>
            </w:pPr>
          </w:p>
          <w:p w14:paraId="3C2C617C" w14:textId="0DA4B5C8" w:rsidR="005027E7" w:rsidRPr="006F684D" w:rsidRDefault="005027E7" w:rsidP="006F684D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14:paraId="6C2DFB6A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5027E7" w:rsidRPr="00C56177" w14:paraId="3B654B2C" w14:textId="77777777" w:rsidTr="007661C1">
        <w:trPr>
          <w:cantSplit/>
          <w:trHeight w:val="432"/>
        </w:trPr>
        <w:tc>
          <w:tcPr>
            <w:tcW w:w="4297" w:type="dxa"/>
            <w:gridSpan w:val="2"/>
          </w:tcPr>
          <w:p w14:paraId="63ACDB1B" w14:textId="51C18E46" w:rsidR="006F684D" w:rsidRDefault="006F684D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097BFAE9" w14:textId="77777777" w:rsidR="005027E7" w:rsidRPr="006F684D" w:rsidRDefault="005027E7" w:rsidP="006F684D">
            <w:pPr>
              <w:rPr>
                <w:rFonts w:ascii="Arial" w:hAnsi="Arial" w:cs="Arial"/>
              </w:rPr>
            </w:pPr>
          </w:p>
        </w:tc>
        <w:tc>
          <w:tcPr>
            <w:tcW w:w="6773" w:type="dxa"/>
          </w:tcPr>
          <w:p w14:paraId="795E8D72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C642F0" w:rsidRPr="00C56177" w14:paraId="518696F3" w14:textId="77777777" w:rsidTr="007661C1">
        <w:trPr>
          <w:cantSplit/>
          <w:trHeight w:val="1772"/>
        </w:trPr>
        <w:tc>
          <w:tcPr>
            <w:tcW w:w="11070" w:type="dxa"/>
            <w:gridSpan w:val="3"/>
            <w:tcBorders>
              <w:bottom w:val="single" w:sz="4" w:space="0" w:color="auto"/>
            </w:tcBorders>
          </w:tcPr>
          <w:p w14:paraId="38019B18" w14:textId="77777777" w:rsidR="00C642F0" w:rsidRDefault="00C642F0">
            <w:pPr>
              <w:spacing w:before="60" w:after="60" w:line="276" w:lineRule="auto"/>
              <w:rPr>
                <w:rFonts w:ascii="Arial" w:hAnsi="Arial" w:cs="Arial"/>
              </w:rPr>
            </w:pPr>
            <w:r w:rsidRPr="00C56177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auditor/inspector</w:t>
            </w:r>
            <w:r w:rsidRPr="00C56177">
              <w:rPr>
                <w:rFonts w:ascii="Arial" w:hAnsi="Arial" w:cs="Arial"/>
              </w:rPr>
              <w:t xml:space="preserve"> want specific </w:t>
            </w:r>
            <w:r>
              <w:rPr>
                <w:rFonts w:ascii="Arial" w:hAnsi="Arial" w:cs="Arial"/>
              </w:rPr>
              <w:t>documents</w:t>
            </w:r>
            <w:r w:rsidRPr="00C56177">
              <w:rPr>
                <w:rFonts w:ascii="Arial" w:hAnsi="Arial" w:cs="Arial"/>
              </w:rPr>
              <w:t xml:space="preserve"> available?</w:t>
            </w:r>
            <w:r>
              <w:rPr>
                <w:rFonts w:ascii="Arial" w:hAnsi="Arial" w:cs="Arial"/>
              </w:rPr>
              <w:t xml:space="preserve">  </w:t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Yes     </w:t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B5D">
              <w:rPr>
                <w:rFonts w:ascii="Arial" w:hAnsi="Arial" w:cs="Arial"/>
                <w:sz w:val="20"/>
                <w:szCs w:val="20"/>
              </w:rPr>
            </w:r>
            <w:r w:rsidR="00F75B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3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61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No    </w:t>
            </w:r>
          </w:p>
          <w:p w14:paraId="30A7C5D4" w14:textId="77777777" w:rsidR="00C642F0" w:rsidRPr="007661C1" w:rsidRDefault="00C642F0" w:rsidP="007661C1">
            <w:pPr>
              <w:pStyle w:val="Bullet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1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yes, list below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Pr="007661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on a separate sheet, if needed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2F5D3540" w14:textId="77777777" w:rsidR="00C642F0" w:rsidRPr="007661C1" w:rsidRDefault="00C642F0" w:rsidP="007661C1">
            <w:pPr>
              <w:pStyle w:val="Bullet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61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Ask the auditor/inspector if he/she would like to review any specific documents but do not volunteer additional information or documentation. </w:t>
            </w:r>
          </w:p>
          <w:p w14:paraId="25D0ACEC" w14:textId="77777777" w:rsidR="00C642F0" w:rsidRPr="007661C1" w:rsidRDefault="00C642F0" w:rsidP="007661C1">
            <w:pPr>
              <w:pStyle w:val="Bullet"/>
              <w:ind w:left="360"/>
            </w:pPr>
            <w:r w:rsidRPr="007661C1">
              <w:rPr>
                <w:rFonts w:ascii="Arial" w:hAnsi="Arial" w:cs="Arial"/>
                <w:b/>
                <w:i/>
                <w:sz w:val="20"/>
                <w:szCs w:val="20"/>
              </w:rPr>
              <w:t>If the inspector requests documents to be available, you can ask the Inspector to confirm in writing the exact documents that he/she wishes to review. He/she may not provide this confirmation in writing, but you can ask.</w:t>
            </w:r>
            <w:r w:rsidRPr="00766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27E7" w:rsidRPr="00C56177" w14:paraId="6F6FA470" w14:textId="77777777" w:rsidTr="007661C1">
        <w:trPr>
          <w:cantSplit/>
          <w:trHeight w:val="3878"/>
        </w:trPr>
        <w:tc>
          <w:tcPr>
            <w:tcW w:w="11070" w:type="dxa"/>
            <w:gridSpan w:val="3"/>
            <w:tcBorders>
              <w:bottom w:val="single" w:sz="4" w:space="0" w:color="auto"/>
            </w:tcBorders>
          </w:tcPr>
          <w:p w14:paraId="3359D17A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17C61010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2462E804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016BAFC2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1B4251D6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5A4A4699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6E834857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3D7B1137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35503C21" w14:textId="77777777" w:rsidR="005027E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  <w:p w14:paraId="621F8CF6" w14:textId="77777777" w:rsidR="005027E7" w:rsidRPr="00C56177" w:rsidRDefault="005027E7" w:rsidP="00297298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29044C2F" w14:textId="77777777" w:rsidR="005027E7" w:rsidRPr="00D04BFE" w:rsidRDefault="005027E7" w:rsidP="005027E7">
      <w:pPr>
        <w:spacing w:before="60" w:after="60"/>
        <w:rPr>
          <w:rFonts w:ascii="Arial" w:hAnsi="Arial" w:cs="Arial"/>
          <w:b/>
          <w:sz w:val="12"/>
          <w:szCs w:val="12"/>
        </w:rPr>
      </w:pPr>
    </w:p>
    <w:p w14:paraId="24EB6557" w14:textId="77777777" w:rsidR="00404451" w:rsidRDefault="00473878" w:rsidP="00404451">
      <w:pPr>
        <w:rPr>
          <w:rFonts w:ascii="Arial" w:hAnsi="Arial" w:cs="Arial"/>
        </w:rPr>
      </w:pPr>
      <w:r>
        <w:rPr>
          <w:rFonts w:ascii="Arial" w:hAnsi="Arial" w:cs="Arial"/>
        </w:rPr>
        <w:t>Notify</w:t>
      </w:r>
      <w:r w:rsidR="00404451">
        <w:rPr>
          <w:rFonts w:ascii="Arial" w:hAnsi="Arial" w:cs="Arial"/>
        </w:rPr>
        <w:t xml:space="preserve"> the FDA Regulated Research Oversight Program immediately of the inspection. Email: </w:t>
      </w:r>
      <w:hyperlink r:id="rId7" w:history="1">
        <w:r w:rsidR="00404451" w:rsidRPr="004E23D3">
          <w:rPr>
            <w:rStyle w:val="Hyperlink"/>
            <w:rFonts w:ascii="Arial" w:hAnsi="Arial" w:cs="Arial"/>
          </w:rPr>
          <w:t>inspection-notification@lists.wisc.edu</w:t>
        </w:r>
      </w:hyperlink>
      <w:r w:rsidR="00404451">
        <w:rPr>
          <w:rFonts w:ascii="Arial" w:hAnsi="Arial" w:cs="Arial"/>
        </w:rPr>
        <w:t xml:space="preserve"> and m</w:t>
      </w:r>
      <w:r w:rsidR="00404451" w:rsidRPr="00404451">
        <w:rPr>
          <w:rFonts w:ascii="Arial" w:hAnsi="Arial" w:cs="Arial"/>
        </w:rPr>
        <w:t>ember(s) of the Program will be in contact with you. Program representative(s) will help your study team prepare for the visit and ensure all necessary procedures are in place.</w:t>
      </w:r>
    </w:p>
    <w:p w14:paraId="759B9245" w14:textId="77777777" w:rsidR="004E1DA0" w:rsidRDefault="004E1DA0" w:rsidP="00404451">
      <w:pPr>
        <w:rPr>
          <w:rFonts w:ascii="Arial" w:hAnsi="Arial" w:cs="Arial"/>
        </w:rPr>
      </w:pPr>
    </w:p>
    <w:p w14:paraId="06A845A2" w14:textId="77777777" w:rsidR="00F722B9" w:rsidRDefault="00F722B9"/>
    <w:sectPr w:rsidR="00F722B9" w:rsidSect="000D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5DCB8" w14:textId="77777777" w:rsidR="00180921" w:rsidRDefault="00180921" w:rsidP="005027E7">
      <w:r>
        <w:separator/>
      </w:r>
    </w:p>
  </w:endnote>
  <w:endnote w:type="continuationSeparator" w:id="0">
    <w:p w14:paraId="6EA2A2FD" w14:textId="77777777" w:rsidR="00180921" w:rsidRDefault="00180921" w:rsidP="0050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27BE" w14:textId="77777777" w:rsidR="00AA2917" w:rsidRDefault="00AA2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9784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06142" w14:textId="32D49C04" w:rsidR="005027E7" w:rsidRDefault="00404451" w:rsidP="000D4CA2">
            <w:pPr>
              <w:pStyle w:val="Footer"/>
              <w:tabs>
                <w:tab w:val="clear" w:pos="9360"/>
                <w:tab w:val="right" w:pos="10710"/>
              </w:tabs>
            </w:pPr>
            <w:r w:rsidRPr="00404451">
              <w:rPr>
                <w:rFonts w:ascii="Arial" w:hAnsi="Arial" w:cs="Arial"/>
                <w:sz w:val="20"/>
                <w:szCs w:val="20"/>
              </w:rPr>
              <w:t xml:space="preserve">Version Date: </w:t>
            </w:r>
            <w:r w:rsidR="00AA2917">
              <w:rPr>
                <w:rFonts w:ascii="Arial" w:hAnsi="Arial" w:cs="Arial"/>
                <w:sz w:val="20"/>
                <w:szCs w:val="20"/>
              </w:rPr>
              <w:t>11</w:t>
            </w:r>
            <w:r w:rsidR="006F684D">
              <w:rPr>
                <w:rFonts w:ascii="Arial" w:hAnsi="Arial" w:cs="Arial"/>
                <w:sz w:val="20"/>
                <w:szCs w:val="20"/>
              </w:rPr>
              <w:t>/</w:t>
            </w:r>
            <w:r w:rsidR="00AA2917">
              <w:rPr>
                <w:rFonts w:ascii="Arial" w:hAnsi="Arial" w:cs="Arial"/>
                <w:sz w:val="20"/>
                <w:szCs w:val="20"/>
              </w:rPr>
              <w:t>13</w:t>
            </w:r>
            <w:r w:rsidR="006F684D">
              <w:rPr>
                <w:rFonts w:ascii="Arial" w:hAnsi="Arial" w:cs="Arial"/>
                <w:sz w:val="20"/>
                <w:szCs w:val="20"/>
              </w:rPr>
              <w:t>/201</w:t>
            </w:r>
            <w:r w:rsidR="00AA2917">
              <w:rPr>
                <w:rFonts w:ascii="Arial" w:hAnsi="Arial" w:cs="Arial"/>
                <w:sz w:val="20"/>
                <w:szCs w:val="20"/>
              </w:rPr>
              <w:t>9</w:t>
            </w:r>
            <w:r w:rsidRPr="0040445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027E7" w:rsidRPr="005027E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598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027E7" w:rsidRPr="005027E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A598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5027E7" w:rsidRPr="005027E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A1CE" w14:textId="77777777" w:rsidR="00AA2917" w:rsidRDefault="00AA2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1570" w14:textId="77777777" w:rsidR="00180921" w:rsidRDefault="00180921" w:rsidP="005027E7">
      <w:r>
        <w:separator/>
      </w:r>
    </w:p>
  </w:footnote>
  <w:footnote w:type="continuationSeparator" w:id="0">
    <w:p w14:paraId="3448A926" w14:textId="77777777" w:rsidR="00180921" w:rsidRDefault="00180921" w:rsidP="0050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82DD" w14:textId="77777777" w:rsidR="00AA2917" w:rsidRDefault="00AA2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A4E9" w14:textId="03373E2D" w:rsidR="005027E7" w:rsidRPr="00136C71" w:rsidRDefault="00AA2917" w:rsidP="005027E7">
    <w:pPr>
      <w:spacing w:line="276" w:lineRule="auto"/>
      <w:ind w:left="6480" w:hanging="180"/>
      <w:jc w:val="center"/>
      <w:rPr>
        <w:rFonts w:ascii="Arial" w:hAnsi="Arial" w:cs="Arial"/>
        <w:b/>
        <w:smallCaps/>
        <w:sz w:val="28"/>
        <w:szCs w:val="28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1B86B492" wp14:editId="013C282D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4091101" cy="581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474" cy="58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027E7" w:rsidRPr="00136C71">
      <w:rPr>
        <w:rFonts w:ascii="Arial" w:hAnsi="Arial" w:cs="Arial"/>
        <w:b/>
        <w:smallCaps/>
        <w:sz w:val="28"/>
        <w:szCs w:val="28"/>
      </w:rPr>
      <w:t xml:space="preserve">FDA Inspection </w:t>
    </w:r>
    <w:r w:rsidR="005027E7">
      <w:rPr>
        <w:rFonts w:ascii="Arial" w:hAnsi="Arial" w:cs="Arial"/>
        <w:b/>
        <w:smallCaps/>
        <w:sz w:val="28"/>
        <w:szCs w:val="28"/>
      </w:rPr>
      <w:t>Intake Form</w:t>
    </w:r>
  </w:p>
  <w:p w14:paraId="14AB3677" w14:textId="732F936A" w:rsidR="005027E7" w:rsidRDefault="00502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A7B3" w14:textId="77777777" w:rsidR="00AA2917" w:rsidRDefault="00AA2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CD0"/>
    <w:multiLevelType w:val="hybridMultilevel"/>
    <w:tmpl w:val="EE06E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378A9"/>
    <w:multiLevelType w:val="hybridMultilevel"/>
    <w:tmpl w:val="62385D98"/>
    <w:lvl w:ilvl="0" w:tplc="6B8AE9BE">
      <w:start w:val="1"/>
      <w:numFmt w:val="bullet"/>
      <w:pStyle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E7"/>
    <w:rsid w:val="000D4CA2"/>
    <w:rsid w:val="00172E58"/>
    <w:rsid w:val="00180921"/>
    <w:rsid w:val="00404451"/>
    <w:rsid w:val="00473878"/>
    <w:rsid w:val="004A5985"/>
    <w:rsid w:val="004E1DA0"/>
    <w:rsid w:val="005027E7"/>
    <w:rsid w:val="006F684D"/>
    <w:rsid w:val="007661C1"/>
    <w:rsid w:val="008A0D96"/>
    <w:rsid w:val="00AA2917"/>
    <w:rsid w:val="00AE03A2"/>
    <w:rsid w:val="00B7721D"/>
    <w:rsid w:val="00C6422F"/>
    <w:rsid w:val="00C642F0"/>
    <w:rsid w:val="00C854B0"/>
    <w:rsid w:val="00D64044"/>
    <w:rsid w:val="00E10F4E"/>
    <w:rsid w:val="00EE1809"/>
    <w:rsid w:val="00F722B9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75DC5"/>
  <w15:chartTrackingRefBased/>
  <w15:docId w15:val="{5382728E-867E-4D4B-8A63-6FBE9BB2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027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2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27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04451"/>
    <w:rPr>
      <w:color w:val="0000FF"/>
      <w:u w:val="single"/>
    </w:rPr>
  </w:style>
  <w:style w:type="paragraph" w:customStyle="1" w:styleId="Bullet">
    <w:name w:val="Bullet"/>
    <w:basedOn w:val="Normal"/>
    <w:rsid w:val="00C642F0"/>
    <w:pPr>
      <w:numPr>
        <w:numId w:val="2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ction-notification@lists.wi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Ohrt</dc:creator>
  <cp:keywords/>
  <dc:description/>
  <cp:lastModifiedBy>Notes</cp:lastModifiedBy>
  <cp:revision>3</cp:revision>
  <cp:lastPrinted>2017-10-24T14:02:00Z</cp:lastPrinted>
  <dcterms:created xsi:type="dcterms:W3CDTF">2019-11-13T20:05:00Z</dcterms:created>
  <dcterms:modified xsi:type="dcterms:W3CDTF">2019-11-13T20:25:00Z</dcterms:modified>
</cp:coreProperties>
</file>